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2192" w14:textId="77777777" w:rsidR="00E513E2" w:rsidRDefault="00E513E2" w:rsidP="00E513E2">
      <w:pPr>
        <w:pStyle w:val="Overskrift1"/>
        <w:rPr>
          <w:b/>
          <w:bCs/>
        </w:rPr>
      </w:pPr>
      <w:r w:rsidRPr="000306EA">
        <w:rPr>
          <w:b/>
          <w:bCs/>
        </w:rPr>
        <w:t>Møteplan styret i Overlegeforeningen 2024</w:t>
      </w:r>
    </w:p>
    <w:p w14:paraId="3740B9EA" w14:textId="246D1844" w:rsidR="00E513E2" w:rsidRDefault="00E513E2">
      <w:r>
        <w:t>Vedtatt 1.9.2023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08"/>
        <w:gridCol w:w="1856"/>
        <w:gridCol w:w="5098"/>
      </w:tblGrid>
      <w:tr w:rsidR="00391961" w14:paraId="2595D460" w14:textId="77777777" w:rsidTr="00E65E75">
        <w:tc>
          <w:tcPr>
            <w:tcW w:w="2108" w:type="dxa"/>
            <w:shd w:val="clear" w:color="auto" w:fill="DEEAF6" w:themeFill="accent5" w:themeFillTint="33"/>
          </w:tcPr>
          <w:p w14:paraId="36780766" w14:textId="77777777" w:rsidR="00391961" w:rsidRDefault="00391961" w:rsidP="00E65E75"/>
          <w:p w14:paraId="35C0A055" w14:textId="77777777" w:rsidR="00391961" w:rsidRDefault="00391961" w:rsidP="00E65E75">
            <w:r>
              <w:t>Dato</w:t>
            </w:r>
          </w:p>
        </w:tc>
        <w:tc>
          <w:tcPr>
            <w:tcW w:w="1856" w:type="dxa"/>
            <w:shd w:val="clear" w:color="auto" w:fill="DEEAF6" w:themeFill="accent5" w:themeFillTint="33"/>
          </w:tcPr>
          <w:p w14:paraId="39D3B346" w14:textId="77777777" w:rsidR="00391961" w:rsidRDefault="00391961" w:rsidP="00E65E75">
            <w:r>
              <w:t>Sted</w:t>
            </w:r>
          </w:p>
        </w:tc>
        <w:tc>
          <w:tcPr>
            <w:tcW w:w="5098" w:type="dxa"/>
            <w:shd w:val="clear" w:color="auto" w:fill="DEEAF6" w:themeFill="accent5" w:themeFillTint="33"/>
          </w:tcPr>
          <w:p w14:paraId="09914878" w14:textId="77777777" w:rsidR="00391961" w:rsidRDefault="00391961" w:rsidP="00E65E75">
            <w:r>
              <w:t>Møte</w:t>
            </w:r>
          </w:p>
        </w:tc>
      </w:tr>
      <w:tr w:rsidR="00391961" w14:paraId="4F2B8949" w14:textId="77777777" w:rsidTr="00E65E75">
        <w:tc>
          <w:tcPr>
            <w:tcW w:w="2108" w:type="dxa"/>
          </w:tcPr>
          <w:p w14:paraId="000123DF" w14:textId="77777777" w:rsidR="00391961" w:rsidRDefault="00391961" w:rsidP="00E65E75"/>
          <w:p w14:paraId="46C9CFF1" w14:textId="77777777" w:rsidR="00391961" w:rsidRDefault="00391961" w:rsidP="00E65E75">
            <w:r>
              <w:t>10.-11. januar</w:t>
            </w:r>
          </w:p>
          <w:p w14:paraId="473B37A7" w14:textId="77777777" w:rsidR="00391961" w:rsidRDefault="00391961" w:rsidP="00E65E75"/>
        </w:tc>
        <w:tc>
          <w:tcPr>
            <w:tcW w:w="1856" w:type="dxa"/>
          </w:tcPr>
          <w:p w14:paraId="45D2E6F9" w14:textId="77777777" w:rsidR="00391961" w:rsidRDefault="00391961" w:rsidP="00E65E75"/>
          <w:p w14:paraId="46F3A81D" w14:textId="77777777" w:rsidR="00391961" w:rsidRDefault="00391961" w:rsidP="00E65E75">
            <w:r w:rsidRPr="00B858E1">
              <w:t>Losby Gods</w:t>
            </w:r>
          </w:p>
        </w:tc>
        <w:tc>
          <w:tcPr>
            <w:tcW w:w="5098" w:type="dxa"/>
          </w:tcPr>
          <w:p w14:paraId="0C852938" w14:textId="77777777" w:rsidR="00391961" w:rsidRDefault="00391961" w:rsidP="00E65E75"/>
          <w:p w14:paraId="6B8B0429" w14:textId="77777777" w:rsidR="00391961" w:rsidRDefault="00391961" w:rsidP="00E65E75">
            <w:r>
              <w:t>Arbeidsmøte</w:t>
            </w:r>
          </w:p>
        </w:tc>
      </w:tr>
      <w:tr w:rsidR="00391961" w14:paraId="15DAABDB" w14:textId="77777777" w:rsidTr="00E65E75">
        <w:tc>
          <w:tcPr>
            <w:tcW w:w="2108" w:type="dxa"/>
          </w:tcPr>
          <w:p w14:paraId="543EA10A" w14:textId="77777777" w:rsidR="00391961" w:rsidRDefault="00391961" w:rsidP="00E65E75"/>
          <w:p w14:paraId="01B4EF94" w14:textId="77777777" w:rsidR="00391961" w:rsidRDefault="00391961" w:rsidP="00E65E75">
            <w:r>
              <w:t xml:space="preserve">7. februar </w:t>
            </w:r>
          </w:p>
          <w:p w14:paraId="1557A64F" w14:textId="77777777" w:rsidR="00391961" w:rsidRDefault="00391961" w:rsidP="00E65E75"/>
        </w:tc>
        <w:tc>
          <w:tcPr>
            <w:tcW w:w="1856" w:type="dxa"/>
          </w:tcPr>
          <w:p w14:paraId="5E93D840" w14:textId="77777777" w:rsidR="00391961" w:rsidRDefault="00391961" w:rsidP="00E65E75"/>
          <w:p w14:paraId="68DBFEE4" w14:textId="77777777" w:rsidR="00391961" w:rsidRDefault="00391961" w:rsidP="00E65E75">
            <w:r>
              <w:t>Microsoft Teams</w:t>
            </w:r>
          </w:p>
        </w:tc>
        <w:tc>
          <w:tcPr>
            <w:tcW w:w="5098" w:type="dxa"/>
          </w:tcPr>
          <w:p w14:paraId="5ACE6364" w14:textId="77777777" w:rsidR="00391961" w:rsidRDefault="00391961" w:rsidP="00E65E75"/>
          <w:p w14:paraId="3AC7E91E" w14:textId="77777777" w:rsidR="00391961" w:rsidRDefault="00391961" w:rsidP="00E65E75">
            <w:r>
              <w:t>Styremøte kl. 12-16</w:t>
            </w:r>
          </w:p>
          <w:p w14:paraId="2246EC0E" w14:textId="77777777" w:rsidR="00391961" w:rsidRDefault="00391961" w:rsidP="00E65E75"/>
        </w:tc>
      </w:tr>
      <w:tr w:rsidR="00391961" w14:paraId="501157F5" w14:textId="77777777" w:rsidTr="00E65E75">
        <w:tc>
          <w:tcPr>
            <w:tcW w:w="2108" w:type="dxa"/>
          </w:tcPr>
          <w:p w14:paraId="00FFB113" w14:textId="77777777" w:rsidR="00391961" w:rsidRDefault="00391961" w:rsidP="00E65E75"/>
          <w:p w14:paraId="6C38E870" w14:textId="77777777" w:rsidR="00391961" w:rsidRDefault="00391961" w:rsidP="00E65E75">
            <w:r>
              <w:t>6. mars</w:t>
            </w:r>
          </w:p>
          <w:p w14:paraId="5E39F5EA" w14:textId="77777777" w:rsidR="00391961" w:rsidRDefault="00391961" w:rsidP="00E65E75"/>
        </w:tc>
        <w:tc>
          <w:tcPr>
            <w:tcW w:w="1856" w:type="dxa"/>
          </w:tcPr>
          <w:p w14:paraId="709C06AB" w14:textId="77777777" w:rsidR="00391961" w:rsidRDefault="00391961" w:rsidP="00E65E75"/>
          <w:p w14:paraId="2CB8C735" w14:textId="77777777" w:rsidR="00391961" w:rsidRDefault="00391961" w:rsidP="00E65E75">
            <w:r>
              <w:t>Legenes hus</w:t>
            </w:r>
          </w:p>
        </w:tc>
        <w:tc>
          <w:tcPr>
            <w:tcW w:w="5098" w:type="dxa"/>
          </w:tcPr>
          <w:p w14:paraId="47BF041C" w14:textId="77777777" w:rsidR="00391961" w:rsidRDefault="00391961" w:rsidP="00E65E75"/>
          <w:p w14:paraId="060D876F" w14:textId="77777777" w:rsidR="00391961" w:rsidRDefault="00391961" w:rsidP="00E65E75">
            <w:r>
              <w:t>Styremøte</w:t>
            </w:r>
          </w:p>
        </w:tc>
      </w:tr>
      <w:tr w:rsidR="00391961" w14:paraId="78EF0047" w14:textId="77777777" w:rsidTr="00E65E75">
        <w:tc>
          <w:tcPr>
            <w:tcW w:w="2108" w:type="dxa"/>
          </w:tcPr>
          <w:p w14:paraId="44683968" w14:textId="77777777" w:rsidR="00391961" w:rsidRDefault="00391961" w:rsidP="00E65E75"/>
          <w:p w14:paraId="6D6F17BB" w14:textId="77777777" w:rsidR="00391961" w:rsidRDefault="00391961" w:rsidP="00E65E75">
            <w:r>
              <w:t>8. april</w:t>
            </w:r>
          </w:p>
          <w:p w14:paraId="59EE4FAD" w14:textId="77777777" w:rsidR="00391961" w:rsidRDefault="00391961" w:rsidP="00E65E75">
            <w:r>
              <w:t>9-11. april</w:t>
            </w:r>
          </w:p>
          <w:p w14:paraId="26738BAC" w14:textId="77777777" w:rsidR="00391961" w:rsidRDefault="00391961" w:rsidP="00E65E75"/>
        </w:tc>
        <w:tc>
          <w:tcPr>
            <w:tcW w:w="1856" w:type="dxa"/>
          </w:tcPr>
          <w:p w14:paraId="39C20792" w14:textId="77777777" w:rsidR="00391961" w:rsidRDefault="00391961" w:rsidP="00E65E75"/>
          <w:p w14:paraId="63A94DD2" w14:textId="77777777" w:rsidR="00391961" w:rsidRDefault="00391961" w:rsidP="00E65E75">
            <w:r>
              <w:t>The Hub</w:t>
            </w:r>
          </w:p>
          <w:p w14:paraId="711B4CB3" w14:textId="77777777" w:rsidR="00391961" w:rsidRDefault="00391961" w:rsidP="00E65E75"/>
        </w:tc>
        <w:tc>
          <w:tcPr>
            <w:tcW w:w="5098" w:type="dxa"/>
          </w:tcPr>
          <w:p w14:paraId="3F5A5FF2" w14:textId="77777777" w:rsidR="00391961" w:rsidRDefault="00391961" w:rsidP="00E65E75"/>
          <w:p w14:paraId="091F9691" w14:textId="77777777" w:rsidR="00391961" w:rsidRDefault="00391961" w:rsidP="00E65E75">
            <w:r>
              <w:t>Styremøte – planlegging av landsrådsmøte</w:t>
            </w:r>
          </w:p>
          <w:p w14:paraId="1BDFEF60" w14:textId="77777777" w:rsidR="00391961" w:rsidRDefault="00391961" w:rsidP="00E65E75">
            <w:r>
              <w:t>Landsrådsmøte og vårkurs</w:t>
            </w:r>
          </w:p>
        </w:tc>
      </w:tr>
      <w:tr w:rsidR="00391961" w14:paraId="4937CC6E" w14:textId="77777777" w:rsidTr="00E65E75">
        <w:tc>
          <w:tcPr>
            <w:tcW w:w="2108" w:type="dxa"/>
          </w:tcPr>
          <w:p w14:paraId="03EA8BCC" w14:textId="77777777" w:rsidR="00391961" w:rsidRDefault="00391961" w:rsidP="00E65E75"/>
          <w:p w14:paraId="5801C914" w14:textId="77777777" w:rsidR="00391961" w:rsidRDefault="00391961" w:rsidP="00E65E75">
            <w:r>
              <w:t>13. mai</w:t>
            </w:r>
          </w:p>
          <w:p w14:paraId="578BF867" w14:textId="77777777" w:rsidR="00391961" w:rsidRDefault="00391961" w:rsidP="00E65E75"/>
          <w:p w14:paraId="2FC57617" w14:textId="77777777" w:rsidR="00391961" w:rsidRDefault="00391961" w:rsidP="00E65E75"/>
          <w:p w14:paraId="45500EB2" w14:textId="77777777" w:rsidR="00391961" w:rsidRDefault="00391961" w:rsidP="00E65E75">
            <w:r>
              <w:t>27.mai</w:t>
            </w:r>
          </w:p>
          <w:p w14:paraId="2B50A14D" w14:textId="77777777" w:rsidR="00391961" w:rsidRDefault="00391961" w:rsidP="00E65E75"/>
        </w:tc>
        <w:tc>
          <w:tcPr>
            <w:tcW w:w="1856" w:type="dxa"/>
          </w:tcPr>
          <w:p w14:paraId="4F48CA42" w14:textId="77777777" w:rsidR="00391961" w:rsidRDefault="00391961" w:rsidP="00E65E75"/>
          <w:p w14:paraId="3684242A" w14:textId="77777777" w:rsidR="00391961" w:rsidRDefault="00391961" w:rsidP="00E65E75">
            <w:r>
              <w:t xml:space="preserve">Microsoft Teams </w:t>
            </w:r>
          </w:p>
          <w:p w14:paraId="066C1F1A" w14:textId="77777777" w:rsidR="00391961" w:rsidRDefault="00391961" w:rsidP="00E65E75"/>
          <w:p w14:paraId="7CF1D2A0" w14:textId="77777777" w:rsidR="00391961" w:rsidRDefault="00391961" w:rsidP="00E65E75"/>
          <w:p w14:paraId="642A4E71" w14:textId="77777777" w:rsidR="00391961" w:rsidRDefault="00391961" w:rsidP="00E65E75">
            <w:r>
              <w:t>Soria Moria</w:t>
            </w:r>
          </w:p>
        </w:tc>
        <w:tc>
          <w:tcPr>
            <w:tcW w:w="5098" w:type="dxa"/>
          </w:tcPr>
          <w:p w14:paraId="46102AE1" w14:textId="77777777" w:rsidR="00391961" w:rsidRPr="00387D14" w:rsidRDefault="00391961" w:rsidP="00E65E75">
            <w:pPr>
              <w:rPr>
                <w:color w:val="7F7F7F" w:themeColor="text1" w:themeTint="80"/>
                <w:lang w:val="nn-NO"/>
              </w:rPr>
            </w:pPr>
            <w:r w:rsidRPr="00387D14">
              <w:rPr>
                <w:color w:val="7F7F7F" w:themeColor="text1" w:themeTint="80"/>
                <w:lang w:val="nn-NO"/>
              </w:rPr>
              <w:t>10.-11. mai AEMH i Berlin</w:t>
            </w:r>
          </w:p>
          <w:p w14:paraId="7549CDCE" w14:textId="77777777" w:rsidR="00391961" w:rsidRDefault="00391961" w:rsidP="00E65E75">
            <w:r>
              <w:t>Styremøte kl. 12-16</w:t>
            </w:r>
          </w:p>
          <w:p w14:paraId="2B695066" w14:textId="77777777" w:rsidR="00391961" w:rsidRPr="000033CD" w:rsidRDefault="00391961" w:rsidP="00E65E75">
            <w:pPr>
              <w:rPr>
                <w:color w:val="7F7F7F" w:themeColor="text1" w:themeTint="80"/>
              </w:rPr>
            </w:pPr>
            <w:r w:rsidRPr="000033CD">
              <w:rPr>
                <w:color w:val="7F7F7F" w:themeColor="text1" w:themeTint="80"/>
              </w:rPr>
              <w:t>14.-16. mai Nordøl i Danmark</w:t>
            </w:r>
          </w:p>
          <w:p w14:paraId="023E1693" w14:textId="77777777" w:rsidR="00391961" w:rsidRDefault="00391961" w:rsidP="00E65E75"/>
          <w:p w14:paraId="22F4BDC0" w14:textId="77777777" w:rsidR="00391961" w:rsidRDefault="00391961" w:rsidP="00E65E75">
            <w:r>
              <w:t>Styremøte og formøte før landsstyremøte (28.-30.mai)</w:t>
            </w:r>
          </w:p>
          <w:p w14:paraId="22203902" w14:textId="77777777" w:rsidR="00391961" w:rsidRDefault="00391961" w:rsidP="00E65E75"/>
        </w:tc>
      </w:tr>
      <w:tr w:rsidR="00391961" w14:paraId="7D368C3F" w14:textId="77777777" w:rsidTr="00E65E75">
        <w:tc>
          <w:tcPr>
            <w:tcW w:w="2108" w:type="dxa"/>
          </w:tcPr>
          <w:p w14:paraId="7CAA7578" w14:textId="77777777" w:rsidR="00391961" w:rsidRDefault="00391961" w:rsidP="00E65E75"/>
          <w:p w14:paraId="326970CF" w14:textId="77777777" w:rsidR="00391961" w:rsidRDefault="00391961" w:rsidP="00E65E75">
            <w:r>
              <w:t xml:space="preserve">13. juni </w:t>
            </w:r>
          </w:p>
          <w:p w14:paraId="1219848D" w14:textId="77777777" w:rsidR="00391961" w:rsidRDefault="00391961" w:rsidP="00E65E75"/>
        </w:tc>
        <w:tc>
          <w:tcPr>
            <w:tcW w:w="1856" w:type="dxa"/>
          </w:tcPr>
          <w:p w14:paraId="77FED668" w14:textId="77777777" w:rsidR="00391961" w:rsidRDefault="00391961" w:rsidP="00E65E75"/>
          <w:p w14:paraId="06745509" w14:textId="77777777" w:rsidR="00391961" w:rsidRDefault="00391961" w:rsidP="00E65E75">
            <w:r>
              <w:t>Legenes hus</w:t>
            </w:r>
          </w:p>
        </w:tc>
        <w:tc>
          <w:tcPr>
            <w:tcW w:w="5098" w:type="dxa"/>
          </w:tcPr>
          <w:p w14:paraId="37EEFA7C" w14:textId="77777777" w:rsidR="00391961" w:rsidRDefault="00391961" w:rsidP="00E65E75"/>
          <w:p w14:paraId="660C3412" w14:textId="77777777" w:rsidR="00391961" w:rsidRDefault="00391961" w:rsidP="00E65E75">
            <w:r>
              <w:t>Styremøte og sommeravslutning</w:t>
            </w:r>
          </w:p>
        </w:tc>
      </w:tr>
    </w:tbl>
    <w:p w14:paraId="78EA52C4" w14:textId="77777777" w:rsidR="00F81C76" w:rsidRDefault="00F81C76"/>
    <w:sectPr w:rsidR="00F8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32"/>
    <w:rsid w:val="00055E3A"/>
    <w:rsid w:val="00391961"/>
    <w:rsid w:val="00755F32"/>
    <w:rsid w:val="00B858E1"/>
    <w:rsid w:val="00E513E2"/>
    <w:rsid w:val="00F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488C"/>
  <w15:chartTrackingRefBased/>
  <w15:docId w15:val="{3946FD81-C978-4ADE-BA2F-98207643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61"/>
  </w:style>
  <w:style w:type="paragraph" w:styleId="Overskrift1">
    <w:name w:val="heading 1"/>
    <w:basedOn w:val="Normal"/>
    <w:next w:val="Normal"/>
    <w:link w:val="Overskrift1Tegn"/>
    <w:uiPriority w:val="9"/>
    <w:qFormat/>
    <w:rsid w:val="00E51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9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513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B461E613BCB43902468681634BF63" ma:contentTypeVersion="10" ma:contentTypeDescription="Opprett et nytt dokument." ma:contentTypeScope="" ma:versionID="0645e23776f537f9e8e361e826b05b46">
  <xsd:schema xmlns:xsd="http://www.w3.org/2001/XMLSchema" xmlns:xs="http://www.w3.org/2001/XMLSchema" xmlns:p="http://schemas.microsoft.com/office/2006/metadata/properties" xmlns:ns2="1911d2e5-f80d-4508-98d2-d1c4951fde89" xmlns:ns3="28dff6c9-10fa-4111-aaf2-99e91f90e03c" targetNamespace="http://schemas.microsoft.com/office/2006/metadata/properties" ma:root="true" ma:fieldsID="37dfe0b87b06f3b263fa4f59e0c29e7a" ns2:_="" ns3:_="">
    <xsd:import namespace="1911d2e5-f80d-4508-98d2-d1c4951fde89"/>
    <xsd:import namespace="28dff6c9-10fa-4111-aaf2-99e91f90e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1d2e5-f80d-4508-98d2-d1c4951fd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07d95a5c-eee6-48d6-8dd4-389c31afc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f6c9-10fa-4111-aaf2-99e91f90e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51589b1-76d4-46eb-9f4f-f90ac3603cbc}" ma:internalName="TaxCatchAll" ma:showField="CatchAllData" ma:web="28dff6c9-10fa-4111-aaf2-99e91f90e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11d2e5-f80d-4508-98d2-d1c4951fde89">
      <Terms xmlns="http://schemas.microsoft.com/office/infopath/2007/PartnerControls"/>
    </lcf76f155ced4ddcb4097134ff3c332f>
    <TaxCatchAll xmlns="28dff6c9-10fa-4111-aaf2-99e91f90e03c" xsi:nil="true"/>
    <SharedWithUsers xmlns="28dff6c9-10fa-4111-aaf2-99e91f90e03c">
      <UserInfo>
        <DisplayName>Anna Sundberg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F6698C-A338-4E1B-96E1-5E0E17F92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1d2e5-f80d-4508-98d2-d1c4951fde89"/>
    <ds:schemaRef ds:uri="28dff6c9-10fa-4111-aaf2-99e91f90e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83C3A-0DD9-4AD3-837D-F4AAE30C3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11024-9304-4A67-AEFC-D7C14FF84C3F}">
  <ds:schemaRefs>
    <ds:schemaRef ds:uri="http://schemas.microsoft.com/office/2006/metadata/properties"/>
    <ds:schemaRef ds:uri="http://schemas.microsoft.com/office/infopath/2007/PartnerControls"/>
    <ds:schemaRef ds:uri="1911d2e5-f80d-4508-98d2-d1c4951fde89"/>
    <ds:schemaRef ds:uri="28dff6c9-10fa-4111-aaf2-99e91f90e0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432</Characters>
  <Application>Microsoft Office Word</Application>
  <DocSecurity>0</DocSecurity>
  <Lines>63</Lines>
  <Paragraphs>30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Øygard Haavardsholm</dc:creator>
  <cp:keywords/>
  <dc:description/>
  <cp:lastModifiedBy>Anna Sundberg</cp:lastModifiedBy>
  <cp:revision>2</cp:revision>
  <dcterms:created xsi:type="dcterms:W3CDTF">2023-10-04T06:27:00Z</dcterms:created>
  <dcterms:modified xsi:type="dcterms:W3CDTF">2023-10-04T06:27:00Z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0x010100F8AB461E613BCB43902468681634BF63</vt:lpwstr>
  </property>
  <property fmtid="{D5CDD505-2E9C-101B-9397-08002B2CF9AE}" pid="3" name="MediaServiceImageTags">
    <vt:lpwstr/>
  </property>
</Properties>
</file>